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23A" w:rsidRPr="0003267C" w:rsidRDefault="000A023A" w:rsidP="000A0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67C">
        <w:rPr>
          <w:rFonts w:ascii="Times New Roman" w:hAnsi="Times New Roman"/>
          <w:sz w:val="24"/>
          <w:szCs w:val="24"/>
        </w:rPr>
        <w:t>Приложение 2</w:t>
      </w: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23A" w:rsidRPr="0003267C" w:rsidRDefault="000A023A" w:rsidP="000A0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67C">
        <w:rPr>
          <w:rFonts w:ascii="Times New Roman" w:hAnsi="Times New Roman"/>
          <w:b/>
          <w:sz w:val="24"/>
          <w:szCs w:val="24"/>
        </w:rPr>
        <w:t>Формат конференции</w:t>
      </w: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67C">
        <w:rPr>
          <w:rFonts w:ascii="Times New Roman" w:hAnsi="Times New Roman"/>
          <w:bCs/>
          <w:sz w:val="24"/>
          <w:szCs w:val="24"/>
        </w:rPr>
        <w:t>Конференция проводится в течение одного дня 25 октября 2016г. с 09.00 до 17.30 часов и состоит из пленарной сессии, двух тематических сессий и панельной дискуссии.</w:t>
      </w: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67C">
        <w:rPr>
          <w:rFonts w:ascii="Times New Roman" w:hAnsi="Times New Roman"/>
          <w:bCs/>
          <w:sz w:val="24"/>
          <w:szCs w:val="24"/>
        </w:rPr>
        <w:t xml:space="preserve">Продолжительность доклада ключевого спикера 30 минут, на доклады в рамках сессий отводится 20 минут (15 минут на презентацию и 5 минут на вопросы). </w:t>
      </w: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67C">
        <w:rPr>
          <w:rFonts w:ascii="Times New Roman" w:hAnsi="Times New Roman"/>
          <w:bCs/>
          <w:sz w:val="24"/>
          <w:szCs w:val="24"/>
        </w:rPr>
        <w:t>Перед тем, как задать вопросы, участникам необходимо представиться.</w:t>
      </w: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67C">
        <w:rPr>
          <w:rFonts w:ascii="Times New Roman" w:hAnsi="Times New Roman"/>
          <w:sz w:val="24"/>
          <w:szCs w:val="24"/>
        </w:rPr>
        <w:t>В рамках панельной дискуссии все спикеры конференции будут приглашены к столу президиума. Модераторы сессий резюмируют доклады каждой сессии по 5 минут и предоставят возможность участникам из зала задавать вопросы спикерам. Спикеры будут иметь возможность задавать вопросы друг другу. Вопросы могут исходить либо от спикера к аудитории, либо от аудитории к спикеру.</w:t>
      </w: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23A" w:rsidRPr="0003267C" w:rsidRDefault="000A023A" w:rsidP="000A023A">
      <w:pPr>
        <w:pStyle w:val="a4"/>
        <w:spacing w:before="0" w:beforeAutospacing="0" w:after="0" w:afterAutospacing="0"/>
        <w:rPr>
          <w:color w:val="000000"/>
          <w:lang w:val="ru-RU"/>
        </w:rPr>
      </w:pPr>
      <w:r w:rsidRPr="0003267C">
        <w:rPr>
          <w:bCs/>
          <w:color w:val="000000"/>
          <w:lang w:val="ru-RU"/>
        </w:rPr>
        <w:t xml:space="preserve">Участие в конференции </w:t>
      </w:r>
      <w:r w:rsidRPr="0003267C">
        <w:rPr>
          <w:color w:val="000000"/>
          <w:lang w:val="ru-RU"/>
        </w:rPr>
        <w:t>бесплатное.</w:t>
      </w:r>
    </w:p>
    <w:p w:rsidR="000A023A" w:rsidRPr="0003267C" w:rsidRDefault="000A023A" w:rsidP="000A023A">
      <w:pPr>
        <w:pStyle w:val="a4"/>
        <w:spacing w:before="0" w:beforeAutospacing="0" w:after="0" w:afterAutospacing="0"/>
        <w:rPr>
          <w:color w:val="000000"/>
          <w:lang w:val="ru-RU"/>
        </w:rPr>
      </w:pPr>
    </w:p>
    <w:p w:rsidR="000A023A" w:rsidRPr="0003267C" w:rsidRDefault="000A023A" w:rsidP="000A023A">
      <w:pPr>
        <w:pStyle w:val="a4"/>
        <w:spacing w:before="0" w:beforeAutospacing="0" w:after="0" w:afterAutospacing="0"/>
        <w:rPr>
          <w:color w:val="000000"/>
          <w:lang w:val="ru-RU"/>
        </w:rPr>
      </w:pPr>
      <w:r w:rsidRPr="0003267C">
        <w:rPr>
          <w:color w:val="000000"/>
          <w:lang w:val="ru-RU"/>
        </w:rPr>
        <w:t>Язык проведения конференции – русский. Для иноязычных докладчиков будет предоставлен переводчик.</w:t>
      </w:r>
    </w:p>
    <w:p w:rsidR="000A023A" w:rsidRPr="0003267C" w:rsidRDefault="000A023A" w:rsidP="000A023A">
      <w:pPr>
        <w:pStyle w:val="a4"/>
        <w:spacing w:before="0" w:beforeAutospacing="0" w:after="0" w:afterAutospacing="0"/>
        <w:rPr>
          <w:color w:val="000000"/>
          <w:lang w:val="ru-RU"/>
        </w:rPr>
      </w:pP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67C">
        <w:rPr>
          <w:rFonts w:ascii="Times New Roman" w:hAnsi="Times New Roman"/>
          <w:sz w:val="24"/>
          <w:szCs w:val="24"/>
        </w:rPr>
        <w:t>К</w:t>
      </w:r>
      <w:r w:rsidRPr="0003267C">
        <w:rPr>
          <w:rFonts w:ascii="Times New Roman" w:hAnsi="Times New Roman"/>
          <w:color w:val="000000"/>
          <w:sz w:val="24"/>
          <w:szCs w:val="24"/>
        </w:rPr>
        <w:t xml:space="preserve"> участию в конференции приглашаются специалисты в области развития городов и сейсмической безопасности, представители государственных и муниципальных органов, гражданского сектора и СМИ, а также все заинтересованные лица.</w:t>
      </w: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67C">
        <w:rPr>
          <w:rFonts w:ascii="Times New Roman" w:hAnsi="Times New Roman"/>
          <w:sz w:val="24"/>
          <w:szCs w:val="24"/>
        </w:rPr>
        <w:t>Необходимо подтверждение участия в конференции.</w:t>
      </w: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67C">
        <w:rPr>
          <w:rFonts w:ascii="Times New Roman" w:hAnsi="Times New Roman"/>
          <w:sz w:val="24"/>
          <w:szCs w:val="24"/>
        </w:rPr>
        <w:t xml:space="preserve">По итогам конференции тексты докладов будут бесплатно </w:t>
      </w:r>
      <w:r w:rsidRPr="0003267C">
        <w:rPr>
          <w:rFonts w:ascii="Times New Roman" w:hAnsi="Times New Roman"/>
          <w:bCs/>
          <w:sz w:val="24"/>
          <w:szCs w:val="24"/>
        </w:rPr>
        <w:t>опубликованы</w:t>
      </w:r>
      <w:r w:rsidRPr="0003267C">
        <w:rPr>
          <w:rFonts w:ascii="Times New Roman" w:hAnsi="Times New Roman"/>
          <w:sz w:val="24"/>
          <w:szCs w:val="24"/>
        </w:rPr>
        <w:t xml:space="preserve"> в специальном выпуске вестника Института сейсмологии НАН КР совместно с АУЦА.</w:t>
      </w: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67C">
        <w:rPr>
          <w:rFonts w:ascii="Times New Roman" w:hAnsi="Times New Roman"/>
          <w:bCs/>
          <w:sz w:val="24"/>
          <w:szCs w:val="24"/>
        </w:rPr>
        <w:t>Финальная дата для п</w:t>
      </w:r>
      <w:r w:rsidRPr="0003267C">
        <w:rPr>
          <w:rFonts w:ascii="Times New Roman" w:hAnsi="Times New Roman"/>
          <w:sz w:val="24"/>
          <w:szCs w:val="24"/>
        </w:rPr>
        <w:t>одачи тем докладов:</w:t>
      </w:r>
      <w:r w:rsidRPr="0003267C">
        <w:rPr>
          <w:rFonts w:ascii="Times New Roman" w:hAnsi="Times New Roman"/>
          <w:bCs/>
          <w:sz w:val="24"/>
          <w:szCs w:val="24"/>
        </w:rPr>
        <w:t xml:space="preserve"> 10 октября 2016г.</w:t>
      </w: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67C">
        <w:rPr>
          <w:rFonts w:ascii="Times New Roman" w:hAnsi="Times New Roman"/>
          <w:sz w:val="24"/>
          <w:szCs w:val="24"/>
        </w:rPr>
        <w:t>Финальная дата для подачи доработанного текста доклада для публикации: 10 ноября</w:t>
      </w:r>
      <w:r w:rsidRPr="0003267C">
        <w:rPr>
          <w:rFonts w:ascii="Times New Roman" w:hAnsi="Times New Roman"/>
          <w:bCs/>
          <w:sz w:val="24"/>
          <w:szCs w:val="24"/>
        </w:rPr>
        <w:t xml:space="preserve"> 2016г.</w:t>
      </w: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023A" w:rsidRPr="0003267C" w:rsidRDefault="000A023A" w:rsidP="000A0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67C">
        <w:rPr>
          <w:rFonts w:ascii="Times New Roman" w:hAnsi="Times New Roman"/>
          <w:bCs/>
          <w:sz w:val="24"/>
          <w:szCs w:val="24"/>
        </w:rPr>
        <w:t xml:space="preserve">Для участия в конференции необходимо зарегистрироваться по электронной почте </w:t>
      </w:r>
      <w:hyperlink r:id="rId4" w:history="1">
        <w:r w:rsidRPr="0003267C">
          <w:rPr>
            <w:rStyle w:val="a3"/>
            <w:rFonts w:ascii="Times New Roman" w:hAnsi="Times New Roman"/>
            <w:sz w:val="24"/>
            <w:szCs w:val="24"/>
          </w:rPr>
          <w:t>aigulkadralieva@gmail.com</w:t>
        </w:r>
      </w:hyperlink>
      <w:r w:rsidRPr="0003267C">
        <w:rPr>
          <w:rFonts w:ascii="Times New Roman" w:hAnsi="Times New Roman"/>
          <w:bCs/>
          <w:sz w:val="24"/>
          <w:szCs w:val="24"/>
        </w:rPr>
        <w:t xml:space="preserve"> или связаться с </w:t>
      </w:r>
      <w:proofErr w:type="spellStart"/>
      <w:r w:rsidRPr="0003267C">
        <w:rPr>
          <w:rFonts w:ascii="Times New Roman" w:hAnsi="Times New Roman"/>
          <w:sz w:val="24"/>
          <w:szCs w:val="24"/>
        </w:rPr>
        <w:t>Айгуль</w:t>
      </w:r>
      <w:proofErr w:type="spellEnd"/>
      <w:r w:rsidRPr="00032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67C">
        <w:rPr>
          <w:rFonts w:ascii="Times New Roman" w:hAnsi="Times New Roman"/>
          <w:sz w:val="24"/>
          <w:szCs w:val="24"/>
        </w:rPr>
        <w:t>Кадралиевой</w:t>
      </w:r>
      <w:proofErr w:type="spellEnd"/>
      <w:r w:rsidRPr="000326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267C">
        <w:rPr>
          <w:rFonts w:ascii="Times New Roman" w:hAnsi="Times New Roman"/>
          <w:sz w:val="24"/>
          <w:szCs w:val="24"/>
        </w:rPr>
        <w:t>по</w:t>
      </w:r>
      <w:proofErr w:type="gramEnd"/>
      <w:r w:rsidRPr="0003267C">
        <w:rPr>
          <w:rFonts w:ascii="Times New Roman" w:hAnsi="Times New Roman"/>
          <w:sz w:val="24"/>
          <w:szCs w:val="24"/>
        </w:rPr>
        <w:t xml:space="preserve"> тел. 0555 88 </w:t>
      </w:r>
      <w:proofErr w:type="spellStart"/>
      <w:r w:rsidRPr="0003267C">
        <w:rPr>
          <w:rFonts w:ascii="Times New Roman" w:hAnsi="Times New Roman"/>
          <w:sz w:val="24"/>
          <w:szCs w:val="24"/>
        </w:rPr>
        <w:t>88</w:t>
      </w:r>
      <w:proofErr w:type="spellEnd"/>
      <w:r w:rsidRPr="0003267C">
        <w:rPr>
          <w:rFonts w:ascii="Times New Roman" w:hAnsi="Times New Roman"/>
          <w:sz w:val="24"/>
          <w:szCs w:val="24"/>
        </w:rPr>
        <w:t xml:space="preserve"> 07 или 0312 91 50 00 (доп. 122) </w:t>
      </w:r>
    </w:p>
    <w:p w:rsidR="009C33EE" w:rsidRDefault="009C33EE"/>
    <w:sectPr w:rsidR="009C33EE" w:rsidSect="009C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23A"/>
    <w:rsid w:val="000020DD"/>
    <w:rsid w:val="000055FB"/>
    <w:rsid w:val="00005D89"/>
    <w:rsid w:val="00011004"/>
    <w:rsid w:val="00012E80"/>
    <w:rsid w:val="000225CE"/>
    <w:rsid w:val="000238AB"/>
    <w:rsid w:val="00032243"/>
    <w:rsid w:val="00045F52"/>
    <w:rsid w:val="00050422"/>
    <w:rsid w:val="00053C36"/>
    <w:rsid w:val="00054DF8"/>
    <w:rsid w:val="00056200"/>
    <w:rsid w:val="00062826"/>
    <w:rsid w:val="00063178"/>
    <w:rsid w:val="0007590E"/>
    <w:rsid w:val="00075C32"/>
    <w:rsid w:val="00076BB8"/>
    <w:rsid w:val="00080982"/>
    <w:rsid w:val="00087347"/>
    <w:rsid w:val="000949BA"/>
    <w:rsid w:val="00095336"/>
    <w:rsid w:val="000A023A"/>
    <w:rsid w:val="000A1BFD"/>
    <w:rsid w:val="000A32D9"/>
    <w:rsid w:val="000A4E2B"/>
    <w:rsid w:val="000A6017"/>
    <w:rsid w:val="000A6916"/>
    <w:rsid w:val="000A7F74"/>
    <w:rsid w:val="000B2CC4"/>
    <w:rsid w:val="000D3FAA"/>
    <w:rsid w:val="000E023E"/>
    <w:rsid w:val="000E645F"/>
    <w:rsid w:val="000F5355"/>
    <w:rsid w:val="000F6636"/>
    <w:rsid w:val="00101D11"/>
    <w:rsid w:val="00101EFB"/>
    <w:rsid w:val="00104983"/>
    <w:rsid w:val="00104A66"/>
    <w:rsid w:val="001074D3"/>
    <w:rsid w:val="001076A3"/>
    <w:rsid w:val="001106B2"/>
    <w:rsid w:val="00112AA8"/>
    <w:rsid w:val="00116424"/>
    <w:rsid w:val="00117884"/>
    <w:rsid w:val="001233F7"/>
    <w:rsid w:val="00142D8B"/>
    <w:rsid w:val="00146285"/>
    <w:rsid w:val="00146B68"/>
    <w:rsid w:val="00147D90"/>
    <w:rsid w:val="00152AB0"/>
    <w:rsid w:val="00155D90"/>
    <w:rsid w:val="0016003F"/>
    <w:rsid w:val="00165102"/>
    <w:rsid w:val="001668BF"/>
    <w:rsid w:val="0018308B"/>
    <w:rsid w:val="00183E50"/>
    <w:rsid w:val="0018598A"/>
    <w:rsid w:val="00190E2D"/>
    <w:rsid w:val="001910AD"/>
    <w:rsid w:val="0019387D"/>
    <w:rsid w:val="00196065"/>
    <w:rsid w:val="001967AB"/>
    <w:rsid w:val="001A0FCE"/>
    <w:rsid w:val="001A3DBC"/>
    <w:rsid w:val="001A7FBD"/>
    <w:rsid w:val="001B7B6D"/>
    <w:rsid w:val="001C31B6"/>
    <w:rsid w:val="001C5625"/>
    <w:rsid w:val="001C640A"/>
    <w:rsid w:val="001D0349"/>
    <w:rsid w:val="001D0FF3"/>
    <w:rsid w:val="001E030D"/>
    <w:rsid w:val="001E76C1"/>
    <w:rsid w:val="001F2468"/>
    <w:rsid w:val="00206A69"/>
    <w:rsid w:val="00207806"/>
    <w:rsid w:val="00210792"/>
    <w:rsid w:val="00221C03"/>
    <w:rsid w:val="002234CD"/>
    <w:rsid w:val="00223EC7"/>
    <w:rsid w:val="002254CA"/>
    <w:rsid w:val="0023141C"/>
    <w:rsid w:val="0023344D"/>
    <w:rsid w:val="0024075B"/>
    <w:rsid w:val="00241F25"/>
    <w:rsid w:val="002458C6"/>
    <w:rsid w:val="00245D4A"/>
    <w:rsid w:val="002503BF"/>
    <w:rsid w:val="00254D9D"/>
    <w:rsid w:val="002550C2"/>
    <w:rsid w:val="0025520C"/>
    <w:rsid w:val="00260248"/>
    <w:rsid w:val="00264A83"/>
    <w:rsid w:val="00270557"/>
    <w:rsid w:val="00271AFC"/>
    <w:rsid w:val="002724BA"/>
    <w:rsid w:val="0027372D"/>
    <w:rsid w:val="00277F76"/>
    <w:rsid w:val="00283CC6"/>
    <w:rsid w:val="002863F0"/>
    <w:rsid w:val="00286E40"/>
    <w:rsid w:val="00292961"/>
    <w:rsid w:val="002A2950"/>
    <w:rsid w:val="002A60E2"/>
    <w:rsid w:val="002B00AB"/>
    <w:rsid w:val="002B3294"/>
    <w:rsid w:val="002B5D6D"/>
    <w:rsid w:val="002B6643"/>
    <w:rsid w:val="002C3F4E"/>
    <w:rsid w:val="002C41EF"/>
    <w:rsid w:val="002C4E30"/>
    <w:rsid w:val="002D04BD"/>
    <w:rsid w:val="002D12B3"/>
    <w:rsid w:val="002D3D18"/>
    <w:rsid w:val="002D3FA9"/>
    <w:rsid w:val="002D6023"/>
    <w:rsid w:val="002E124E"/>
    <w:rsid w:val="002E1E42"/>
    <w:rsid w:val="002E4EC4"/>
    <w:rsid w:val="002F477A"/>
    <w:rsid w:val="002F6193"/>
    <w:rsid w:val="002F6ED2"/>
    <w:rsid w:val="00301DE2"/>
    <w:rsid w:val="00307F7A"/>
    <w:rsid w:val="00313894"/>
    <w:rsid w:val="00313BB6"/>
    <w:rsid w:val="00314794"/>
    <w:rsid w:val="003204AA"/>
    <w:rsid w:val="003226DD"/>
    <w:rsid w:val="00327AC4"/>
    <w:rsid w:val="0034096F"/>
    <w:rsid w:val="00341745"/>
    <w:rsid w:val="00344E7C"/>
    <w:rsid w:val="003451F2"/>
    <w:rsid w:val="00346759"/>
    <w:rsid w:val="00347A4A"/>
    <w:rsid w:val="00350881"/>
    <w:rsid w:val="0035657F"/>
    <w:rsid w:val="0035723A"/>
    <w:rsid w:val="0036090D"/>
    <w:rsid w:val="00362B07"/>
    <w:rsid w:val="003634BC"/>
    <w:rsid w:val="00366248"/>
    <w:rsid w:val="003674CC"/>
    <w:rsid w:val="0037021D"/>
    <w:rsid w:val="00371FC8"/>
    <w:rsid w:val="003724F2"/>
    <w:rsid w:val="00372EFA"/>
    <w:rsid w:val="00373C67"/>
    <w:rsid w:val="00376B6E"/>
    <w:rsid w:val="00380E23"/>
    <w:rsid w:val="00382D4F"/>
    <w:rsid w:val="00385315"/>
    <w:rsid w:val="0038791C"/>
    <w:rsid w:val="003A5F2E"/>
    <w:rsid w:val="003A716D"/>
    <w:rsid w:val="003B0284"/>
    <w:rsid w:val="003B5381"/>
    <w:rsid w:val="003C2325"/>
    <w:rsid w:val="003C2CD3"/>
    <w:rsid w:val="003C506D"/>
    <w:rsid w:val="003C6087"/>
    <w:rsid w:val="003C713A"/>
    <w:rsid w:val="003D0A76"/>
    <w:rsid w:val="003D5A3F"/>
    <w:rsid w:val="003D6E41"/>
    <w:rsid w:val="003E7AD0"/>
    <w:rsid w:val="003F561F"/>
    <w:rsid w:val="0040490C"/>
    <w:rsid w:val="00411CAC"/>
    <w:rsid w:val="00412239"/>
    <w:rsid w:val="00417C1D"/>
    <w:rsid w:val="004209BC"/>
    <w:rsid w:val="00422629"/>
    <w:rsid w:val="00425B38"/>
    <w:rsid w:val="00431A48"/>
    <w:rsid w:val="00434BDE"/>
    <w:rsid w:val="00434ED1"/>
    <w:rsid w:val="00437FB6"/>
    <w:rsid w:val="00440E36"/>
    <w:rsid w:val="00470969"/>
    <w:rsid w:val="00476C06"/>
    <w:rsid w:val="00476F3E"/>
    <w:rsid w:val="00477BA9"/>
    <w:rsid w:val="00486E6E"/>
    <w:rsid w:val="0048796E"/>
    <w:rsid w:val="00490405"/>
    <w:rsid w:val="00492270"/>
    <w:rsid w:val="0049610C"/>
    <w:rsid w:val="004B219A"/>
    <w:rsid w:val="004B43B7"/>
    <w:rsid w:val="004B552E"/>
    <w:rsid w:val="004D0718"/>
    <w:rsid w:val="004D4D7A"/>
    <w:rsid w:val="004E49E3"/>
    <w:rsid w:val="004E52A2"/>
    <w:rsid w:val="004E5BB7"/>
    <w:rsid w:val="004F01CF"/>
    <w:rsid w:val="0050136B"/>
    <w:rsid w:val="00501FC9"/>
    <w:rsid w:val="00502952"/>
    <w:rsid w:val="00504AB8"/>
    <w:rsid w:val="005060C2"/>
    <w:rsid w:val="00506F6E"/>
    <w:rsid w:val="00513901"/>
    <w:rsid w:val="00515A7E"/>
    <w:rsid w:val="00515BE5"/>
    <w:rsid w:val="00516938"/>
    <w:rsid w:val="00516B15"/>
    <w:rsid w:val="00517F99"/>
    <w:rsid w:val="005222E2"/>
    <w:rsid w:val="00525279"/>
    <w:rsid w:val="0052769E"/>
    <w:rsid w:val="00534F16"/>
    <w:rsid w:val="00537F27"/>
    <w:rsid w:val="00542218"/>
    <w:rsid w:val="00543398"/>
    <w:rsid w:val="00545241"/>
    <w:rsid w:val="00572558"/>
    <w:rsid w:val="005745BF"/>
    <w:rsid w:val="00582686"/>
    <w:rsid w:val="00582BC0"/>
    <w:rsid w:val="00585FE0"/>
    <w:rsid w:val="005874F7"/>
    <w:rsid w:val="005933B0"/>
    <w:rsid w:val="00597039"/>
    <w:rsid w:val="005A3394"/>
    <w:rsid w:val="005A7426"/>
    <w:rsid w:val="005B6731"/>
    <w:rsid w:val="005B7281"/>
    <w:rsid w:val="005B728B"/>
    <w:rsid w:val="005B7D45"/>
    <w:rsid w:val="005D3EDA"/>
    <w:rsid w:val="005E3FE5"/>
    <w:rsid w:val="005E4B93"/>
    <w:rsid w:val="005E5A81"/>
    <w:rsid w:val="005E6B40"/>
    <w:rsid w:val="005F1BBC"/>
    <w:rsid w:val="005F5594"/>
    <w:rsid w:val="00602314"/>
    <w:rsid w:val="006074E8"/>
    <w:rsid w:val="00610152"/>
    <w:rsid w:val="006108C9"/>
    <w:rsid w:val="00612901"/>
    <w:rsid w:val="00615C42"/>
    <w:rsid w:val="006166BE"/>
    <w:rsid w:val="00616811"/>
    <w:rsid w:val="00617148"/>
    <w:rsid w:val="00626378"/>
    <w:rsid w:val="006318E2"/>
    <w:rsid w:val="00642298"/>
    <w:rsid w:val="0064444A"/>
    <w:rsid w:val="00651FC4"/>
    <w:rsid w:val="00652EFC"/>
    <w:rsid w:val="00663B72"/>
    <w:rsid w:val="0066464B"/>
    <w:rsid w:val="00667485"/>
    <w:rsid w:val="00670F53"/>
    <w:rsid w:val="00672852"/>
    <w:rsid w:val="00673276"/>
    <w:rsid w:val="00687296"/>
    <w:rsid w:val="006A10B9"/>
    <w:rsid w:val="006A2B0F"/>
    <w:rsid w:val="006A3245"/>
    <w:rsid w:val="006B144E"/>
    <w:rsid w:val="006B3576"/>
    <w:rsid w:val="006B43E3"/>
    <w:rsid w:val="006B517D"/>
    <w:rsid w:val="006B781E"/>
    <w:rsid w:val="006C16F5"/>
    <w:rsid w:val="006C24FF"/>
    <w:rsid w:val="006C40DD"/>
    <w:rsid w:val="006C4FCE"/>
    <w:rsid w:val="006C661C"/>
    <w:rsid w:val="006D1028"/>
    <w:rsid w:val="006D2FBD"/>
    <w:rsid w:val="006D5964"/>
    <w:rsid w:val="006D7529"/>
    <w:rsid w:val="006E1074"/>
    <w:rsid w:val="006E3E0C"/>
    <w:rsid w:val="006E3ED9"/>
    <w:rsid w:val="006E6A95"/>
    <w:rsid w:val="006E6D8F"/>
    <w:rsid w:val="006E76CD"/>
    <w:rsid w:val="006E7D82"/>
    <w:rsid w:val="00701AA0"/>
    <w:rsid w:val="00702669"/>
    <w:rsid w:val="00706806"/>
    <w:rsid w:val="00711BF3"/>
    <w:rsid w:val="0071354C"/>
    <w:rsid w:val="0071539E"/>
    <w:rsid w:val="00716A6E"/>
    <w:rsid w:val="0071726E"/>
    <w:rsid w:val="007228C0"/>
    <w:rsid w:val="007317F3"/>
    <w:rsid w:val="00732D1E"/>
    <w:rsid w:val="00734B5F"/>
    <w:rsid w:val="00735BD2"/>
    <w:rsid w:val="007369A4"/>
    <w:rsid w:val="0074366A"/>
    <w:rsid w:val="00745C5F"/>
    <w:rsid w:val="007525DE"/>
    <w:rsid w:val="00753C3B"/>
    <w:rsid w:val="0075594C"/>
    <w:rsid w:val="007567B3"/>
    <w:rsid w:val="00771657"/>
    <w:rsid w:val="00774D97"/>
    <w:rsid w:val="007752B5"/>
    <w:rsid w:val="00790776"/>
    <w:rsid w:val="00796721"/>
    <w:rsid w:val="0079697D"/>
    <w:rsid w:val="007A4FA0"/>
    <w:rsid w:val="007A5AF6"/>
    <w:rsid w:val="007A6D36"/>
    <w:rsid w:val="007B10CC"/>
    <w:rsid w:val="007B4003"/>
    <w:rsid w:val="007B5D31"/>
    <w:rsid w:val="007C4AE6"/>
    <w:rsid w:val="007C4D2C"/>
    <w:rsid w:val="007C54A4"/>
    <w:rsid w:val="007C729E"/>
    <w:rsid w:val="007D5744"/>
    <w:rsid w:val="007D619A"/>
    <w:rsid w:val="007E2B58"/>
    <w:rsid w:val="007E3F5F"/>
    <w:rsid w:val="007F0F22"/>
    <w:rsid w:val="007F2D0E"/>
    <w:rsid w:val="007F62BE"/>
    <w:rsid w:val="007F717D"/>
    <w:rsid w:val="00800ACF"/>
    <w:rsid w:val="008061A2"/>
    <w:rsid w:val="008069C6"/>
    <w:rsid w:val="0081138A"/>
    <w:rsid w:val="0081161A"/>
    <w:rsid w:val="00814967"/>
    <w:rsid w:val="0081552A"/>
    <w:rsid w:val="00815EEE"/>
    <w:rsid w:val="00816134"/>
    <w:rsid w:val="008166C0"/>
    <w:rsid w:val="00817017"/>
    <w:rsid w:val="00825450"/>
    <w:rsid w:val="00834A19"/>
    <w:rsid w:val="00835F32"/>
    <w:rsid w:val="0084051A"/>
    <w:rsid w:val="00841699"/>
    <w:rsid w:val="0084291E"/>
    <w:rsid w:val="00842A8A"/>
    <w:rsid w:val="008528DB"/>
    <w:rsid w:val="00853D8C"/>
    <w:rsid w:val="00855C49"/>
    <w:rsid w:val="00860BCE"/>
    <w:rsid w:val="00862738"/>
    <w:rsid w:val="008645AF"/>
    <w:rsid w:val="00871720"/>
    <w:rsid w:val="008720EA"/>
    <w:rsid w:val="008732BC"/>
    <w:rsid w:val="008736CD"/>
    <w:rsid w:val="00875858"/>
    <w:rsid w:val="00877086"/>
    <w:rsid w:val="008825F4"/>
    <w:rsid w:val="00882F26"/>
    <w:rsid w:val="008847DB"/>
    <w:rsid w:val="0088661D"/>
    <w:rsid w:val="00890E0C"/>
    <w:rsid w:val="00892DB9"/>
    <w:rsid w:val="008A2FA7"/>
    <w:rsid w:val="008A2FDB"/>
    <w:rsid w:val="008B0E16"/>
    <w:rsid w:val="008B1FF1"/>
    <w:rsid w:val="008B5F83"/>
    <w:rsid w:val="008B77DF"/>
    <w:rsid w:val="008C22AD"/>
    <w:rsid w:val="008D35B3"/>
    <w:rsid w:val="008D499C"/>
    <w:rsid w:val="008D5E28"/>
    <w:rsid w:val="008E099D"/>
    <w:rsid w:val="008E0ABE"/>
    <w:rsid w:val="008E1A5F"/>
    <w:rsid w:val="008E29B7"/>
    <w:rsid w:val="008F56CC"/>
    <w:rsid w:val="008F5B3A"/>
    <w:rsid w:val="00902625"/>
    <w:rsid w:val="00910608"/>
    <w:rsid w:val="009121AA"/>
    <w:rsid w:val="009166B7"/>
    <w:rsid w:val="00917C45"/>
    <w:rsid w:val="009222F2"/>
    <w:rsid w:val="00924C06"/>
    <w:rsid w:val="009326AA"/>
    <w:rsid w:val="00941B5F"/>
    <w:rsid w:val="00944E9C"/>
    <w:rsid w:val="00945BE9"/>
    <w:rsid w:val="00946310"/>
    <w:rsid w:val="00955F12"/>
    <w:rsid w:val="00957032"/>
    <w:rsid w:val="00960405"/>
    <w:rsid w:val="00965414"/>
    <w:rsid w:val="00967A5C"/>
    <w:rsid w:val="00977357"/>
    <w:rsid w:val="00981E31"/>
    <w:rsid w:val="00983AF7"/>
    <w:rsid w:val="00983E46"/>
    <w:rsid w:val="0099681E"/>
    <w:rsid w:val="0099696D"/>
    <w:rsid w:val="00996A2F"/>
    <w:rsid w:val="009A3AB6"/>
    <w:rsid w:val="009A69C2"/>
    <w:rsid w:val="009B0740"/>
    <w:rsid w:val="009B6CE1"/>
    <w:rsid w:val="009B73D8"/>
    <w:rsid w:val="009C33EE"/>
    <w:rsid w:val="009C47ED"/>
    <w:rsid w:val="009D6A24"/>
    <w:rsid w:val="009D7930"/>
    <w:rsid w:val="009E1306"/>
    <w:rsid w:val="009E379F"/>
    <w:rsid w:val="009F4EAC"/>
    <w:rsid w:val="009F5744"/>
    <w:rsid w:val="009F5AC2"/>
    <w:rsid w:val="009F75F9"/>
    <w:rsid w:val="00A02608"/>
    <w:rsid w:val="00A02CDA"/>
    <w:rsid w:val="00A0375F"/>
    <w:rsid w:val="00A12BD0"/>
    <w:rsid w:val="00A21ACB"/>
    <w:rsid w:val="00A22FFA"/>
    <w:rsid w:val="00A233C6"/>
    <w:rsid w:val="00A237B7"/>
    <w:rsid w:val="00A26A93"/>
    <w:rsid w:val="00A278B3"/>
    <w:rsid w:val="00A36868"/>
    <w:rsid w:val="00A3778A"/>
    <w:rsid w:val="00A40337"/>
    <w:rsid w:val="00A414C6"/>
    <w:rsid w:val="00A42B71"/>
    <w:rsid w:val="00A440D4"/>
    <w:rsid w:val="00A4511E"/>
    <w:rsid w:val="00A45935"/>
    <w:rsid w:val="00A54941"/>
    <w:rsid w:val="00A55B06"/>
    <w:rsid w:val="00A71E53"/>
    <w:rsid w:val="00A81680"/>
    <w:rsid w:val="00A85C83"/>
    <w:rsid w:val="00A864D7"/>
    <w:rsid w:val="00A877E4"/>
    <w:rsid w:val="00A87819"/>
    <w:rsid w:val="00A87CAE"/>
    <w:rsid w:val="00A94109"/>
    <w:rsid w:val="00A975C0"/>
    <w:rsid w:val="00AA77D6"/>
    <w:rsid w:val="00AB11A0"/>
    <w:rsid w:val="00AC75CF"/>
    <w:rsid w:val="00AD1058"/>
    <w:rsid w:val="00AD673E"/>
    <w:rsid w:val="00AE3C16"/>
    <w:rsid w:val="00AF5339"/>
    <w:rsid w:val="00AF5C2C"/>
    <w:rsid w:val="00B06D15"/>
    <w:rsid w:val="00B1525A"/>
    <w:rsid w:val="00B201A3"/>
    <w:rsid w:val="00B2133A"/>
    <w:rsid w:val="00B251DD"/>
    <w:rsid w:val="00B3110D"/>
    <w:rsid w:val="00B31F6F"/>
    <w:rsid w:val="00B338F4"/>
    <w:rsid w:val="00B357E2"/>
    <w:rsid w:val="00B379C4"/>
    <w:rsid w:val="00B440D4"/>
    <w:rsid w:val="00B50CE4"/>
    <w:rsid w:val="00B51E0E"/>
    <w:rsid w:val="00B5287E"/>
    <w:rsid w:val="00B55C61"/>
    <w:rsid w:val="00B57F01"/>
    <w:rsid w:val="00B62FE0"/>
    <w:rsid w:val="00B64A6F"/>
    <w:rsid w:val="00B652BC"/>
    <w:rsid w:val="00B65789"/>
    <w:rsid w:val="00B73261"/>
    <w:rsid w:val="00B75F22"/>
    <w:rsid w:val="00B8727B"/>
    <w:rsid w:val="00B936FA"/>
    <w:rsid w:val="00B94F9C"/>
    <w:rsid w:val="00BA0696"/>
    <w:rsid w:val="00BA10D5"/>
    <w:rsid w:val="00BA3350"/>
    <w:rsid w:val="00BA5909"/>
    <w:rsid w:val="00BA7008"/>
    <w:rsid w:val="00BB19CB"/>
    <w:rsid w:val="00BB3E47"/>
    <w:rsid w:val="00BB6C5C"/>
    <w:rsid w:val="00BC176E"/>
    <w:rsid w:val="00BD1BA9"/>
    <w:rsid w:val="00BD766B"/>
    <w:rsid w:val="00BE0F65"/>
    <w:rsid w:val="00BE0F8B"/>
    <w:rsid w:val="00BE1BA9"/>
    <w:rsid w:val="00BF4AA1"/>
    <w:rsid w:val="00C00C2D"/>
    <w:rsid w:val="00C02092"/>
    <w:rsid w:val="00C034C2"/>
    <w:rsid w:val="00C07199"/>
    <w:rsid w:val="00C22CB5"/>
    <w:rsid w:val="00C23F84"/>
    <w:rsid w:val="00C24F10"/>
    <w:rsid w:val="00C26737"/>
    <w:rsid w:val="00C32470"/>
    <w:rsid w:val="00C34037"/>
    <w:rsid w:val="00C35161"/>
    <w:rsid w:val="00C353E5"/>
    <w:rsid w:val="00C35A33"/>
    <w:rsid w:val="00C430F4"/>
    <w:rsid w:val="00C50830"/>
    <w:rsid w:val="00C54C1C"/>
    <w:rsid w:val="00C56978"/>
    <w:rsid w:val="00C56ED6"/>
    <w:rsid w:val="00C615FF"/>
    <w:rsid w:val="00C64099"/>
    <w:rsid w:val="00C67BE7"/>
    <w:rsid w:val="00C7327E"/>
    <w:rsid w:val="00C7650B"/>
    <w:rsid w:val="00C82EB2"/>
    <w:rsid w:val="00C8695C"/>
    <w:rsid w:val="00CA0866"/>
    <w:rsid w:val="00CA43C7"/>
    <w:rsid w:val="00CC3A4F"/>
    <w:rsid w:val="00CC76E8"/>
    <w:rsid w:val="00CD4BF4"/>
    <w:rsid w:val="00CE59D6"/>
    <w:rsid w:val="00CF05FA"/>
    <w:rsid w:val="00CF06BF"/>
    <w:rsid w:val="00CF0737"/>
    <w:rsid w:val="00CF5689"/>
    <w:rsid w:val="00D10DC8"/>
    <w:rsid w:val="00D24400"/>
    <w:rsid w:val="00D322B0"/>
    <w:rsid w:val="00D37686"/>
    <w:rsid w:val="00D467A0"/>
    <w:rsid w:val="00D50260"/>
    <w:rsid w:val="00D515BE"/>
    <w:rsid w:val="00D6155D"/>
    <w:rsid w:val="00D62EB1"/>
    <w:rsid w:val="00D64E00"/>
    <w:rsid w:val="00D65A06"/>
    <w:rsid w:val="00D76CFF"/>
    <w:rsid w:val="00D82F5D"/>
    <w:rsid w:val="00D84B05"/>
    <w:rsid w:val="00D913B5"/>
    <w:rsid w:val="00D91B55"/>
    <w:rsid w:val="00D947B1"/>
    <w:rsid w:val="00DA2173"/>
    <w:rsid w:val="00DB5E6B"/>
    <w:rsid w:val="00DC09D5"/>
    <w:rsid w:val="00DC6B60"/>
    <w:rsid w:val="00DC7939"/>
    <w:rsid w:val="00DE113D"/>
    <w:rsid w:val="00DE18B0"/>
    <w:rsid w:val="00DF1CFF"/>
    <w:rsid w:val="00DF21D4"/>
    <w:rsid w:val="00DF54A4"/>
    <w:rsid w:val="00DF7356"/>
    <w:rsid w:val="00DF7D18"/>
    <w:rsid w:val="00E00A3D"/>
    <w:rsid w:val="00E052B1"/>
    <w:rsid w:val="00E0605E"/>
    <w:rsid w:val="00E07986"/>
    <w:rsid w:val="00E10FD3"/>
    <w:rsid w:val="00E22029"/>
    <w:rsid w:val="00E269AC"/>
    <w:rsid w:val="00E26B33"/>
    <w:rsid w:val="00E27EAF"/>
    <w:rsid w:val="00E35A53"/>
    <w:rsid w:val="00E42A07"/>
    <w:rsid w:val="00E43B5A"/>
    <w:rsid w:val="00E479BA"/>
    <w:rsid w:val="00E47D2B"/>
    <w:rsid w:val="00E5053E"/>
    <w:rsid w:val="00E56411"/>
    <w:rsid w:val="00E603CD"/>
    <w:rsid w:val="00E626EC"/>
    <w:rsid w:val="00E67813"/>
    <w:rsid w:val="00E76CA4"/>
    <w:rsid w:val="00E81D3B"/>
    <w:rsid w:val="00E83004"/>
    <w:rsid w:val="00E94FE3"/>
    <w:rsid w:val="00EA0D13"/>
    <w:rsid w:val="00EA1160"/>
    <w:rsid w:val="00EB24DB"/>
    <w:rsid w:val="00EB3F6E"/>
    <w:rsid w:val="00EB4088"/>
    <w:rsid w:val="00EC32EA"/>
    <w:rsid w:val="00EC4F0E"/>
    <w:rsid w:val="00EC6840"/>
    <w:rsid w:val="00ED04B2"/>
    <w:rsid w:val="00ED7C46"/>
    <w:rsid w:val="00EE670C"/>
    <w:rsid w:val="00EE6789"/>
    <w:rsid w:val="00EE6CBC"/>
    <w:rsid w:val="00EF170B"/>
    <w:rsid w:val="00EF34ED"/>
    <w:rsid w:val="00F04296"/>
    <w:rsid w:val="00F044F1"/>
    <w:rsid w:val="00F077AA"/>
    <w:rsid w:val="00F132A3"/>
    <w:rsid w:val="00F140C5"/>
    <w:rsid w:val="00F1594B"/>
    <w:rsid w:val="00F15B60"/>
    <w:rsid w:val="00F221B9"/>
    <w:rsid w:val="00F24D5B"/>
    <w:rsid w:val="00F27739"/>
    <w:rsid w:val="00F31B28"/>
    <w:rsid w:val="00F42BD4"/>
    <w:rsid w:val="00F43331"/>
    <w:rsid w:val="00F4414D"/>
    <w:rsid w:val="00F47939"/>
    <w:rsid w:val="00F50558"/>
    <w:rsid w:val="00F5065E"/>
    <w:rsid w:val="00F63E20"/>
    <w:rsid w:val="00F74622"/>
    <w:rsid w:val="00F765C4"/>
    <w:rsid w:val="00F84584"/>
    <w:rsid w:val="00F86394"/>
    <w:rsid w:val="00F94090"/>
    <w:rsid w:val="00F94BF1"/>
    <w:rsid w:val="00FA372C"/>
    <w:rsid w:val="00FA644E"/>
    <w:rsid w:val="00FA65E2"/>
    <w:rsid w:val="00FB1C58"/>
    <w:rsid w:val="00FB7E0B"/>
    <w:rsid w:val="00FC2B5B"/>
    <w:rsid w:val="00FC6957"/>
    <w:rsid w:val="00FD3B4A"/>
    <w:rsid w:val="00FD4476"/>
    <w:rsid w:val="00FD4491"/>
    <w:rsid w:val="00FE122D"/>
    <w:rsid w:val="00FE49E0"/>
    <w:rsid w:val="00FE72C0"/>
    <w:rsid w:val="00FF03AD"/>
    <w:rsid w:val="00FF0ECC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02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0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gulkadrali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2016-10-17T05:13:00Z</dcterms:created>
  <dcterms:modified xsi:type="dcterms:W3CDTF">2016-10-17T05:13:00Z</dcterms:modified>
</cp:coreProperties>
</file>